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250" w:type="dxa"/>
        <w:tblLayout w:type="fixed"/>
        <w:tblLook w:val="04A0"/>
      </w:tblPr>
      <w:tblGrid>
        <w:gridCol w:w="709"/>
        <w:gridCol w:w="709"/>
        <w:gridCol w:w="1665"/>
        <w:gridCol w:w="745"/>
        <w:gridCol w:w="709"/>
        <w:gridCol w:w="1843"/>
        <w:gridCol w:w="2126"/>
        <w:gridCol w:w="2126"/>
      </w:tblGrid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ВОКАЛ ЭСТРАДНЫЙ 13-15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Эстрадный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4322AE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322AE">
              <w:rPr>
                <w:rFonts w:ascii="Calibri" w:eastAsia="Times New Roman" w:hAnsi="Calibri" w:cs="Calibri"/>
                <w:b/>
                <w:color w:val="000000"/>
              </w:rPr>
              <w:t>Шереметьева Анна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 ДО "ДМШ",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Орнбургская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область, город Новотроицк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Slap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Thet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Bass</w:t>
            </w:r>
            <w:proofErr w:type="spellEnd"/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Гаджиева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Нигар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Элсеван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Плескуненко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"Искра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Товарищ"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Адажио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Юдина Полина Алексеевна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Плескуненко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"Искра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Товарищ"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Кукушка</w:t>
            </w:r>
          </w:p>
        </w:tc>
      </w:tr>
      <w:tr w:rsidR="00186E82" w:rsidRPr="00186E82" w:rsidTr="00186E8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Краутер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Ксения Юрьевна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Титаренко Людмила Васильевна, Водопьянова Инна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Владимировна-конц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ЦРТДЮ "Радость", Оренбургская область, город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Песня о России</w:t>
            </w:r>
          </w:p>
        </w:tc>
      </w:tr>
      <w:tr w:rsidR="00186E82" w:rsidRPr="00186E82" w:rsidTr="00186E82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Шерстобитова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Александра Валерьевна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Тушева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МБУК "Творческо-методический центр" Оренбургского района, школа-студия Ольги Тушевой 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Multi-star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ренбург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"Ласточка"</w:t>
            </w:r>
          </w:p>
        </w:tc>
      </w:tr>
      <w:tr w:rsidR="00186E82" w:rsidRPr="00186E82" w:rsidTr="00186E8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Копейкина Дарья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Перевесинская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Леонидовна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"Дворец пионеров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Орска" ОДК вокальная студия 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Консоника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Стена</w:t>
            </w:r>
          </w:p>
        </w:tc>
      </w:tr>
      <w:tr w:rsidR="00186E82" w:rsidRPr="00186E82" w:rsidTr="00186E82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tabs>
                <w:tab w:val="left" w:pos="3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ВОКАЛ ЭСТРАДНЫЙ 9-12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Эстрадный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Рябцева Анастасия Ивановна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Перевесенская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"Дворец Пионеров и школьников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Мир создадим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Эстрадный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Якубова Софья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Перевесенская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"Дворец Пионеров и школьников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Маленький Принц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Сарафанова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Варвара Александровна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Тессман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ДК Горняков, Оренбургская область, город Гай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Ах, ярмарка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4322AE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322AE">
              <w:rPr>
                <w:rFonts w:ascii="Calibri" w:eastAsia="Times New Roman" w:hAnsi="Calibri" w:cs="Calibri"/>
                <w:b/>
                <w:color w:val="000000"/>
              </w:rPr>
              <w:t>Паршина Ольга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 ДО "ДМШ",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Орнбургская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область, город Новотроицк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 о чем не жалею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4322AE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322AE">
              <w:rPr>
                <w:rFonts w:ascii="Calibri" w:eastAsia="Times New Roman" w:hAnsi="Calibri" w:cs="Calibri"/>
                <w:b/>
                <w:color w:val="000000"/>
              </w:rPr>
              <w:t>Захарчева</w:t>
            </w:r>
            <w:proofErr w:type="spellEnd"/>
            <w:r w:rsidRPr="004322AE">
              <w:rPr>
                <w:rFonts w:ascii="Calibri" w:eastAsia="Times New Roman" w:hAnsi="Calibri" w:cs="Calibri"/>
                <w:b/>
                <w:color w:val="000000"/>
              </w:rPr>
              <w:t xml:space="preserve"> Дарья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 ДО "ДМШ",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Орнбургская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область, город Новотроицк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Мы танцуем джаз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Хрестолюбова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Скворцова 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Г.Новотроицк Оренбургская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"Будет "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Царицына Валерия Дмитриевна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Плескуненко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"Искра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Товарищ"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Богомолица</w:t>
            </w:r>
            <w:proofErr w:type="spellEnd"/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Шпилёва Ирина Александровна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Плескуненко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"Искра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Товарищ"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Песня - это птица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Тришкина Мария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Плескуненко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"Искра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Товарищ"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Вера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Туйгунова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Плескуненко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"Искра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Товарищ"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Птица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Байсеупова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Аделина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Сериковна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Зубова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Рустина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ЦРТДЮ «Созвездие»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 Оренбургской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History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Repeating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Козлова Анастасия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Зубова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Рустина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"ЦРТДЮ "Созвездие"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Sweet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people</w:t>
            </w:r>
            <w:proofErr w:type="spellEnd"/>
          </w:p>
        </w:tc>
      </w:tr>
      <w:tr w:rsidR="00186E82" w:rsidRPr="00186E82" w:rsidTr="008B00AF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 ID 0001131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Байсеупова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Аделина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Сериковна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Зубова 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Рустина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«ЦРТДЮ «Созвездие» </w:t>
            </w:r>
            <w:proofErr w:type="gram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Орска», Оренбургская Область, г. 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Алия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 - песня посвящена 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Алие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Мулдагуловой</w:t>
            </w:r>
            <w:proofErr w:type="spellEnd"/>
          </w:p>
        </w:tc>
      </w:tr>
      <w:tr w:rsidR="00186E82" w:rsidRPr="00186E82" w:rsidTr="008B00A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Прилуцкая Юлия Александровна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Зубова 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Рустина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«ЦРТДЮ «Созвездие» </w:t>
            </w:r>
            <w:proofErr w:type="gram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Орска», Оренбургская Область, г.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Runnin</w:t>
            </w:r>
            <w:proofErr w:type="spellEnd"/>
            <w:r w:rsidRPr="008B00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Кузнецова София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Клименко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МАУК ДК Нефтехимиков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Апрель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Трофимова София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Клименко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МАУК ДК Нефтехимиков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 От зари до зари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Трофимова София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Клименко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МАУК ДК Нефтехимиков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2. Голос</w:t>
            </w:r>
          </w:p>
        </w:tc>
      </w:tr>
      <w:tr w:rsidR="00186E82" w:rsidRPr="00186E82" w:rsidTr="00186E8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Хаерова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Перевесинская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Леонидовна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"Дворец пионеров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Орска" ОДК вокальная студия 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Консоника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"Россия"</w:t>
            </w:r>
          </w:p>
        </w:tc>
      </w:tr>
      <w:tr w:rsidR="00186E82" w:rsidRPr="00186E82" w:rsidTr="00186E8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ВОКАЛ ЭСТРАДНЫЙ 5-8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A64D0C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64D0C">
              <w:rPr>
                <w:rFonts w:ascii="Calibri" w:eastAsia="Times New Roman" w:hAnsi="Calibri" w:cs="Calibri"/>
                <w:b/>
                <w:color w:val="000000"/>
              </w:rPr>
              <w:t>Махова</w:t>
            </w:r>
            <w:proofErr w:type="spellEnd"/>
            <w:r w:rsidRPr="00A64D0C">
              <w:rPr>
                <w:rFonts w:ascii="Calibri" w:eastAsia="Times New Roman" w:hAnsi="Calibri" w:cs="Calibri"/>
                <w:b/>
                <w:color w:val="000000"/>
              </w:rPr>
              <w:t xml:space="preserve"> Валерия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 ДО "ДМШ", Оренбургская область, город Новотроицк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Тигренок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Эстрадный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A64D0C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64D0C">
              <w:rPr>
                <w:rFonts w:ascii="Calibri" w:eastAsia="Times New Roman" w:hAnsi="Calibri" w:cs="Calibri"/>
                <w:b/>
                <w:color w:val="000000"/>
              </w:rPr>
              <w:t>Гареева Арина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 ДО "ДМШ", Оренбургская область, город Новотроицк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Мы вместе</w:t>
            </w:r>
          </w:p>
        </w:tc>
      </w:tr>
      <w:tr w:rsidR="00186E82" w:rsidRPr="00186E82" w:rsidTr="008B00A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Терехина Маргарита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Зубова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Рустина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ЦРТДЮ "Созвездие",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 Оренбургской области Студия вокального мастерства "ФЕЕРИЯ".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Девочка-вредина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ВОКАЛ НАРОДНЫЙ (все категории)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Народный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Мащенко Вероника Александровна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Устабаева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Жансая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Каниваевна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ЦРТДЮ "Искра", Детский клуб "Товарищ", Оренбургская область, город 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"Русская душа"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Народный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Прилуцкая Юлия Александровна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Зубова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Рустина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ЦРТДЮ «Созвездие»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 Оренбургской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Пелагеюшка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ВОКАЛ АКАДЕМИЧЕСКИЙ 5-8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Щербинина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Мельник Вера Петровна, Ляхова Ирина Николаевна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 4" г. 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"Детская песенка"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ВОКАЛ АКАДЕМИЧЕСКИЙ 9-12 ЛЕТ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8B00A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A64D0C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64D0C">
              <w:rPr>
                <w:rFonts w:ascii="Calibri" w:eastAsia="Times New Roman" w:hAnsi="Calibri" w:cs="Calibri"/>
                <w:b/>
                <w:color w:val="000000"/>
              </w:rPr>
              <w:t>Паршина Ольга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Владимировна, Савицкая Елена Анатольевна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 ДО "ДМШ",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Орнбургская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область, город Новотроицк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Спящая красавица</w:t>
            </w:r>
          </w:p>
        </w:tc>
      </w:tr>
      <w:tr w:rsidR="00186E82" w:rsidRPr="00186E82" w:rsidTr="00186E8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ВОКАЛ АКАДЕМИЧЕСКИЙ 13-15 ЛЕТ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Борисова Елизавета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Мельник Вера Петровна,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Редкозубова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Владимировна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 4" г. Орска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Ария Альта из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контаты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Стабет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Матер</w:t>
            </w:r>
            <w:proofErr w:type="gramEnd"/>
          </w:p>
        </w:tc>
      </w:tr>
      <w:tr w:rsidR="00186E82" w:rsidRPr="00186E82" w:rsidTr="00186E8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Краутер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Мельник Вера Петровна,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Редкозубова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Владимировна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 4" г. 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Ариетта " DOLCE A MOR"</w:t>
            </w:r>
          </w:p>
        </w:tc>
      </w:tr>
      <w:tr w:rsidR="00186E82" w:rsidRPr="00186E82" w:rsidTr="004322A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 ID 0001046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Еремеева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Кристина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Мельник Вера Петровна,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Редкозубова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Владимировна - 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 4" г. Орска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"Клопы"</w:t>
            </w:r>
          </w:p>
        </w:tc>
      </w:tr>
      <w:tr w:rsidR="00186E82" w:rsidRPr="00186E82" w:rsidTr="008B00A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6E82" w:rsidRPr="00A64D0C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64D0C">
              <w:rPr>
                <w:rFonts w:ascii="Calibri" w:eastAsia="Times New Roman" w:hAnsi="Calibri" w:cs="Calibri"/>
                <w:b/>
                <w:color w:val="000000"/>
              </w:rPr>
              <w:t>Шереметьева Анна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Солдатенко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Владимировна,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Шаранова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Елена Александровна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 ДО "ДМШ",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Орнбургская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область, город Новотроицк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Dignare</w:t>
            </w:r>
            <w:proofErr w:type="spellEnd"/>
          </w:p>
        </w:tc>
      </w:tr>
      <w:tr w:rsidR="00186E82" w:rsidRPr="00186E82" w:rsidTr="00186E8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Мхоян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Гоар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Аркадьевна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Воронина Ирина Михайловна,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Янишевская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Елена Павловна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№4", Оренбургская область, город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Домик-крошечка</w:t>
            </w:r>
          </w:p>
        </w:tc>
      </w:tr>
      <w:tr w:rsidR="00186E82" w:rsidRPr="00186E82" w:rsidTr="00186E82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ВОКАЛ АКАДЕМИЧЕСКИЙ 16-19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Александров Максим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Мельник Вера Петровна, Ляхова Ирина Николаевна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Орский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колледж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 поле широком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академ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ФУкс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Чигорина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Оксана Игоревна,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Пономорева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Владимировна-конц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Орский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колледж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ит.н.п. "Счастливая"</w:t>
            </w:r>
          </w:p>
        </w:tc>
      </w:tr>
      <w:tr w:rsidR="00186E82" w:rsidRPr="00186E82" w:rsidTr="00186E8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ИНТРУМЕНТАЛЬНЫЙ ЖАНР </w:t>
            </w:r>
            <w:proofErr w:type="gramStart"/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СТРУННЫЕ</w:t>
            </w:r>
            <w:proofErr w:type="gramEnd"/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 НАРОДНЫЕ 5-8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8B00AF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домра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Дёмина Елизавета Андреевна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Умерзакова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Римма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Ракимжановна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Воробьева Ирина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Владимировна-конц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МБУ ДО ДШИ п. ЭНЕРГЕТИК, Оренбургская область,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Новоорский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 р. н. п. "Не летай, соловей" , 2. обр. Ю. Соловьева р. н. п. " Ах, вы сени, мои сени".</w:t>
            </w:r>
            <w:proofErr w:type="gramEnd"/>
          </w:p>
        </w:tc>
      </w:tr>
      <w:tr w:rsidR="00186E82" w:rsidRPr="00186E82" w:rsidTr="00186E8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ИНТРУМЕНТАЛЬНЫЙ ЖАНР СТРУННЫЕ НАРОДНЫЕ 9--12 ЛЕТ, </w:t>
            </w:r>
            <w:proofErr w:type="spellStart"/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86E82" w:rsidRPr="00186E82" w:rsidTr="00186E82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балалайка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Сабиров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Максим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Линник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Ирина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Антольевна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«Детская школа искусств № 2» г. Орска, Оренбургская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 Г.Ф. Гендель "Прелюд"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Dur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 - 3 мин.20сек.; 2. Русская народная песня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"А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х ты, душечка" Обр. А.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Шалова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- 3 мин.</w:t>
            </w:r>
          </w:p>
        </w:tc>
      </w:tr>
      <w:tr w:rsidR="00186E82" w:rsidRPr="00186E82" w:rsidTr="00186E82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балалайка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Варламова Оксана Васильевна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Профессионал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Варламова Оксана Васильевна,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Линник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Ирина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Антольевна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«Детская школа искусств № 2» г. Орска, Оренбургская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С. Рахманинов </w:t>
            </w:r>
          </w:p>
        </w:tc>
      </w:tr>
      <w:tr w:rsidR="00186E82" w:rsidRPr="00186E82" w:rsidTr="00186E8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ИНТРУМЕНТАЛЬНЫЙ ЖАНР СТРУННЫЕ соло, ансамбль все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8B00A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гитара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Хайрваров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Даниль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Латунов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Виктор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МБУ ДО ДШИ п. ЭНЕРГЕТИК, Оренбургская область,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Новоорский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1. Б.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Калатауд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Фандангильо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 2. Ф.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Карулли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 Рондо соль мажор"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Скрипка, ансамбль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скрипачей "Крылатый смычок"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Успенская Татьяна Николаевна,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Жигадло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Ирина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Тадеушевна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№2" г. 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А. Дворжак "Юмореска", М. Вильсон "Парад скрипок"</w:t>
            </w:r>
          </w:p>
        </w:tc>
      </w:tr>
      <w:tr w:rsidR="00186E82" w:rsidRPr="00186E82" w:rsidTr="00186E8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ФОРТЕПИАНО 5-8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РОДНАЯ АЛЁНА АЛЕКСЕЕВНА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ГЕРАСЬКИНА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Й.ГАЙДН МЕНУЭТ, ЖИЛИНСКИЙ ЭТЮД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G-dur</w:t>
            </w:r>
            <w:proofErr w:type="spellEnd"/>
          </w:p>
        </w:tc>
      </w:tr>
      <w:tr w:rsidR="00186E82" w:rsidRPr="00186E82" w:rsidTr="00186E82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ФОРТЕПИАНО 9-12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8B00A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Черников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Константин Дмитриевич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Костромитина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МБУ ДО ДШИ п. Энергетик, Оренбургская область,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Новоорский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1.Модерато; 2.Танец</w:t>
            </w:r>
          </w:p>
        </w:tc>
      </w:tr>
      <w:tr w:rsidR="00186E82" w:rsidRPr="00186E82" w:rsidTr="00186E8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ФОРТЕПИАНО 13-15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ГЕГЕЛЬ ТАТЬЯНА НИКОЛАЕВНА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ГЕРАСЬКИНА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И.БАХ ДВУХГОЛОСНАЯ ИНВЕНЦИЯ №8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F-dur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РЕГЕР "ЛИСТОК ИЗ АЛЬБОМА"№1 СОЧ. 44</w:t>
            </w:r>
          </w:p>
        </w:tc>
      </w:tr>
      <w:tr w:rsidR="00186E82" w:rsidRPr="00186E82" w:rsidTr="00186E8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СИНТЕЗАТОР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86E82" w:rsidRPr="00186E82" w:rsidTr="004322A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 ID 0001025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Синтезатор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Грузин Виктория Владимировна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Писарева Ирина Яковлевна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№2" г. Орска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1) «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Аморозо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», 2) « Самба»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Синтезатор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Абдулвалеева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Динара Альбертовна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Писарева Ирина Яковлевна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МАУДО "Детская школа искусств №2" г. 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1) «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Пасодобль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» , 2) « Любовь» </w:t>
            </w:r>
          </w:p>
        </w:tc>
      </w:tr>
      <w:tr w:rsidR="00186E82" w:rsidRPr="00186E82" w:rsidTr="00186E8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ФЛЕЙТА 9-12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флейта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Гибадуллина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Виктория Руслановна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Шутенко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Анастасия Анатольевна, Горохова Анастасия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Анатольевна-конц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"ДШИ №1" им. Е.Ф.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Куревлева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Газизов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"Задумчивый вальс", А. Хабибуллин "Плясовая"</w:t>
            </w:r>
          </w:p>
        </w:tc>
      </w:tr>
      <w:tr w:rsidR="00186E82" w:rsidRPr="00186E82" w:rsidTr="00186E8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ФЛЕЙТА 13-15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8B00A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ID 0001119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флейта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Шарыгина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Шутенко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Анастасия Анатольевна, Бойченко Екатерина 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Владимировна-конц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МАУДО "ДМШ" г</w:t>
            </w:r>
            <w:proofErr w:type="gram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.Н</w:t>
            </w:r>
            <w:proofErr w:type="gram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овотроицк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Ж. 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Ванбеслер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"Мексика", К. Дебюсси "Маленький 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негритёнок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"</w:t>
            </w:r>
          </w:p>
        </w:tc>
      </w:tr>
      <w:tr w:rsidR="00186E82" w:rsidRPr="00186E82" w:rsidTr="008B00A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ID 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флейта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8B0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Диденко Михаил Сергеевич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Шутенко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Анастасия Анатольевна, Савицкая Елена 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Анатольевна-конц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МАУДО "ДМШ" г</w:t>
            </w:r>
            <w:proofErr w:type="gram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.Н</w:t>
            </w:r>
            <w:proofErr w:type="gram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овотроицк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К. Вебер "Хор охотников", А. Фёдоров "Часы"</w:t>
            </w:r>
          </w:p>
        </w:tc>
      </w:tr>
      <w:tr w:rsidR="00186E82" w:rsidRPr="00186E82" w:rsidTr="00186E8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Художественное слово, поэзия 5-8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ID 0001081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Поэзия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Влазникова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Светлана (образцовый театральный коллектив "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Кукляндия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")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Малюченко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Наталья Леонтьевна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МАУДО "ЦРТДЮ "Созвездие" г</w:t>
            </w:r>
            <w:proofErr w:type="gram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.О</w:t>
            </w:r>
            <w:proofErr w:type="gram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рска"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стихотворение "Мой щенок"</w:t>
            </w:r>
          </w:p>
        </w:tc>
      </w:tr>
      <w:tr w:rsidR="00186E82" w:rsidRPr="00186E82" w:rsidTr="00186E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ID 0001135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Поэзия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Трошина Ева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5-8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Малюченко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Наталья Леонтьевна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МАУДО "ЦРТДЮ "Созвездие" </w:t>
            </w:r>
            <w:proofErr w:type="gram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г</w:t>
            </w:r>
            <w:proofErr w:type="gram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. Орска"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"Багаж"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Художественное слово, поэзия 9-12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8B00A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ID 0001136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Поэзия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B00AF">
              <w:rPr>
                <w:rFonts w:ascii="Calibri" w:eastAsia="Times New Roman" w:hAnsi="Calibri" w:cs="Calibri"/>
              </w:rPr>
              <w:t>Терехина Евгения Алексеевна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Малюченко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Наталья Леонтьевна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ЦРТДЮ "Созвездие", Образцовый театральный коллектив "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Кукляндия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", г. Орск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Стихотворение "Карта"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Художественное слово, поэзия 13-15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ID 0001027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Поэзия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8B00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Вострикова Екатерина Александровна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Вострикова Анна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МОАУ СОШ 49,Оренбургская </w:t>
            </w:r>
            <w:proofErr w:type="spell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область</w:t>
            </w:r>
            <w:proofErr w:type="gramStart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,г</w:t>
            </w:r>
            <w:proofErr w:type="gram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ород</w:t>
            </w:r>
            <w:proofErr w:type="spellEnd"/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 xml:space="preserve"> 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8B00AF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00AF">
              <w:rPr>
                <w:rFonts w:ascii="Calibri" w:eastAsia="Times New Roman" w:hAnsi="Calibri" w:cs="Calibri"/>
                <w:sz w:val="18"/>
                <w:szCs w:val="18"/>
              </w:rPr>
              <w:t>Они сражались за Родину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ТЕАТРАЛЬНОЕ ИСКУССТВО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Драма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Образцовый театральный коллектив 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Кукляндия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Ансамбль 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14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Средний состав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Малюченко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Наталья Леонтьевна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., пост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Назарикова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Анна Вячеславовна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"ЦРТДЮ "Созвездие"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спектакль  СОН АЛИСЫ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Оригинальный жанр, цирковое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Эквилибристы и гимнасты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Куракбаева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Анеля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Детская цирковая школа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Анохин Николай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Детская цирковая школа "Молодость"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МАУДО ЦРТДЮ "Созвездие"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Орск Оренбургской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Каучук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Хореография детский танец 5-8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Образцовый танцевальный коллектив " Акварельки"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Ансамбль. 24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Назарикова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Анна Вячеславовна, Фоминых Анна Андреевна - пост.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МАУДО ЦРТДЮ «Созвездие»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танец "Вот, здорово!"</w:t>
            </w:r>
          </w:p>
        </w:tc>
      </w:tr>
      <w:tr w:rsidR="00186E82" w:rsidRPr="00186E82" w:rsidTr="00186E8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Народный ансамбль танца "Радуга"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</w:rPr>
              <w:t>Назарикова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</w:rPr>
              <w:t xml:space="preserve"> Анна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6E82">
              <w:rPr>
                <w:rFonts w:ascii="Calibri" w:eastAsia="Times New Roman" w:hAnsi="Calibri" w:cs="Calibri"/>
                <w:color w:val="000000"/>
              </w:rPr>
              <w:t>МАУК "ЦКС КЛУБА" ЮНОСТЬ" ГОРОДА 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6E82">
              <w:rPr>
                <w:rFonts w:ascii="Calibri" w:eastAsia="Times New Roman" w:hAnsi="Calibri" w:cs="Calibri"/>
                <w:color w:val="000000"/>
              </w:rPr>
              <w:t>Танец "Солнышки"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образцовый коллектив хореографическая 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студия 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Dance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акцент"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Ансамбль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Глухова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Светлана Юрьевна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., пост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.; 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Бондаренко Галина Семёновна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МОАУДО "Дворец пионеров и школьников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Кактус ёж</w:t>
            </w:r>
          </w:p>
        </w:tc>
      </w:tr>
      <w:tr w:rsidR="00186E82" w:rsidRPr="00186E82" w:rsidTr="00186E8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 ID 0001037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Танцевальный коллектив "Грация"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17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Соломончук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МБУК КДЦ "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Кумакский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", Оренбургская область, с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.К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умак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"Однажды на полянке"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Хореография детский танец 9-12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образцовый коллектив хореографическая студия 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Dance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акцент"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Глухова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Светлана Юрьевна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., пост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.; 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Бондаренко Галина Семёновна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МОАУДО "Дворец пионеров и школьников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Природный сок</w:t>
            </w:r>
          </w:p>
        </w:tc>
      </w:tr>
      <w:tr w:rsidR="00186E82" w:rsidRPr="00186E82" w:rsidTr="00186E82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ХОРЕОГРАФИЯ </w:t>
            </w:r>
            <w:proofErr w:type="gramStart"/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НАРОДНЫЙ</w:t>
            </w:r>
            <w:proofErr w:type="gramEnd"/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 xml:space="preserve">, НАРОДНЫЙ СТИЛИЗОВАННЫЙ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Стилизованный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Образцовый детский коллектив "Танцевальное созвездие"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5-8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Еремина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МБУ ДО "ЦДТ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Новоорского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Плетень</w:t>
            </w:r>
          </w:p>
        </w:tc>
      </w:tr>
      <w:tr w:rsidR="00186E82" w:rsidRPr="00186E82" w:rsidTr="00186E8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Народный 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Солохина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Терновая Людмила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МОАУДОД ДШИ№ 5 Оренбургская область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 Народный хореографический ансамбль "Жемчужина"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"Я на печке молотила"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народный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Народный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хореографический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"Жемчужина"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смеш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Терновая Людмила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МОАУДОД ДШИ№ 5 Оренбургская область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рск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Топотуха</w:t>
            </w:r>
            <w:proofErr w:type="spellEnd"/>
          </w:p>
        </w:tc>
      </w:tr>
      <w:tr w:rsidR="00186E82" w:rsidRPr="00186E82" w:rsidTr="00186E82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ХОРЕОГРАФИЯ НАРОДНЫЙ, НАРОДНЫЙ СТИЛИЗОВАННЫЙ соло, ансамбли, 13-15, 16-19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Стилизованный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"Надежда"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Медянцева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ДШИ №1 им. Е. Ф.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Куревлёва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Оренбургская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обл., г. 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Четыре двора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Народный 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Народный ансамбль танца "Уральские самоцветы"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Медянцева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МАУК "ЦКС" г. Орска Клуб "Юность"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"Раздолье"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Народный 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Береговенко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Терновая Людмила Михайловна - рук,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Власова Ольга- пост.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ГБПОУ"ОКИ" Оренбургская обл. г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"Яблочко"</w:t>
            </w:r>
          </w:p>
        </w:tc>
      </w:tr>
      <w:tr w:rsidR="00186E82" w:rsidRPr="00186E82" w:rsidTr="00186E8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хореография современный, эстрадный танец 9-12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Современный 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Детский образцовый хореографический ансамбль "Стиль"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Коробова Ксения  </w:t>
            </w:r>
            <w:proofErr w:type="spellStart"/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Витальевна-рук</w:t>
            </w:r>
            <w:proofErr w:type="spellEnd"/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пост., Гусева Янина Леонидовна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МОУДОД "Дворец пионеров и школьников"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Волшебный цветок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Современный 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образцовый коллектив хореографическая студия 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Dance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акцент"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Глухова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Светлана Юрьевна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., пост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.; 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Бондаренко Галина Семёновна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МОАУДО "Дворец пионеров и школьников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Моцарт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Эстрадный 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Сафронова Александра Ивановна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9-12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Медянцева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ДШИ №1 им. Е. Ф.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Куревлёва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Оренбургская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обл., г.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"Танец с тросточкой"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эстрадн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Хореографический коллектив "Лотос"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Ансамбль 13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15 человек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Ахтямова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Ирина Ивановна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., пост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Ясиновская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Ольга Владимировна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ЦРТДЮ "Искра"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ренбургская область, город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"Наша зарядка"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Современный 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танец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Детский образцовый хореографический 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ансамбль "Стиль"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Анс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Коробова Ксения  </w:t>
            </w:r>
            <w:proofErr w:type="spellStart"/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Витальевна-рук</w:t>
            </w:r>
            <w:proofErr w:type="spellEnd"/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пост., </w:t>
            </w: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Гусева Янина Леонидовна -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конц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МОУДОД "Дворец пионеров и школьников"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Колыбельная метелицы</w:t>
            </w:r>
          </w:p>
        </w:tc>
      </w:tr>
      <w:tr w:rsidR="00186E82" w:rsidRPr="00186E82" w:rsidTr="00186E82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sz w:val="18"/>
                <w:szCs w:val="18"/>
              </w:rPr>
              <w:t>Хореография современный, эстрадный танец 13-15, 16-19лет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82" w:rsidRPr="00186E82" w:rsidRDefault="00186E82" w:rsidP="00186E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Современный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Хореографический коллектив "Лотос"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анс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Ахтямова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ЦРТДЮ "Искра"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,О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ренбургская область, город Орск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окно в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париж</w:t>
            </w:r>
            <w:proofErr w:type="spellEnd"/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Современный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образцовый коллектив хореографическая студия 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Dance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акцент"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Бузаева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Айгуля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Глухова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Светлана Юрьевна, Бондаренко Галина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Семёновна-конц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МОАУДО "Дворец пионеров и школьников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Преодолеть себя</w:t>
            </w:r>
          </w:p>
        </w:tc>
      </w:tr>
      <w:tr w:rsidR="00186E82" w:rsidRPr="00186E82" w:rsidTr="00186E8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ID 0001143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Современный танец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Детский образцовый коллектив хореографическая студия 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Dance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акцент"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Гребенькова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Лена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16-19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Глухова</w:t>
            </w:r>
            <w:proofErr w:type="spell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Светлана Юрьевна, Бондаренко Галина </w:t>
            </w:r>
            <w:proofErr w:type="spell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Семёновна-конц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МОАУДО "Дворец пионеров и школьников </w:t>
            </w:r>
            <w:proofErr w:type="gramStart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</w:t>
            </w:r>
            <w:proofErr w:type="gramEnd"/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Орск"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82" w:rsidRPr="00186E82" w:rsidRDefault="00186E82" w:rsidP="00186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6E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Коронный ход</w:t>
            </w:r>
          </w:p>
        </w:tc>
      </w:tr>
    </w:tbl>
    <w:p w:rsidR="00186E82" w:rsidRDefault="00186E82"/>
    <w:sectPr w:rsidR="00186E82" w:rsidSect="00186E8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E82"/>
    <w:rsid w:val="00186E82"/>
    <w:rsid w:val="004322AE"/>
    <w:rsid w:val="008B00AF"/>
    <w:rsid w:val="008C31A5"/>
    <w:rsid w:val="00A6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User</cp:lastModifiedBy>
  <cp:revision>3</cp:revision>
  <dcterms:created xsi:type="dcterms:W3CDTF">2018-01-31T11:13:00Z</dcterms:created>
  <dcterms:modified xsi:type="dcterms:W3CDTF">2018-01-31T12:16:00Z</dcterms:modified>
</cp:coreProperties>
</file>